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56616E" w:rsidRDefault="000F6219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56616E">
        <w:rPr>
          <w:rFonts w:ascii="Cyclone Layers Background" w:hAnsi="Cyclone Layers Background" w:cs="Arial"/>
          <w:sz w:val="60"/>
          <w:szCs w:val="60"/>
        </w:rPr>
        <w:t>COMMUNITY BUILDING/PARTNERSHIPS</w:t>
      </w:r>
    </w:p>
    <w:p w:rsidR="0050741B" w:rsidRPr="00360076" w:rsidRDefault="0050741B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56616E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Business District: ______________________________________________________</w:t>
      </w:r>
      <w:bookmarkStart w:id="0" w:name="_GoBack"/>
      <w:bookmarkEnd w:id="0"/>
      <w:r w:rsidRPr="0056616E">
        <w:rPr>
          <w:rFonts w:ascii="Gotham Narrow Bold" w:hAnsi="Gotham Narrow Bold" w:cs="Arial"/>
          <w:snapToGrid w:val="0"/>
          <w:sz w:val="24"/>
          <w:szCs w:val="24"/>
        </w:rPr>
        <w:t>_________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56616E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56616E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___________________________________________________________________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President Signature: _________________________________________</w:t>
      </w:r>
      <w:r w:rsidR="00360076" w:rsidRPr="0056616E">
        <w:rPr>
          <w:rFonts w:ascii="Gotham Narrow Bold" w:hAnsi="Gotham Narrow Bold" w:cs="Arial"/>
          <w:snapToGrid w:val="0"/>
          <w:sz w:val="24"/>
          <w:szCs w:val="24"/>
        </w:rPr>
        <w:t>___</w:t>
      </w:r>
      <w:proofErr w:type="gramStart"/>
      <w:r w:rsidR="00360076" w:rsidRPr="0056616E">
        <w:rPr>
          <w:rFonts w:ascii="Gotham Narrow Bold" w:hAnsi="Gotham Narrow Bold" w:cs="Arial"/>
          <w:snapToGrid w:val="0"/>
          <w:sz w:val="24"/>
          <w:szCs w:val="24"/>
        </w:rPr>
        <w:t>_</w:t>
      </w:r>
      <w:r w:rsidRPr="0056616E">
        <w:rPr>
          <w:rFonts w:ascii="Gotham Narrow Bold" w:hAnsi="Gotham Narrow Bold" w:cs="Arial"/>
          <w:snapToGrid w:val="0"/>
          <w:sz w:val="24"/>
          <w:szCs w:val="24"/>
        </w:rPr>
        <w:t xml:space="preserve">  DATE</w:t>
      </w:r>
      <w:proofErr w:type="gramEnd"/>
      <w:r w:rsidRPr="0056616E">
        <w:rPr>
          <w:rFonts w:ascii="Gotham Narrow Bold" w:hAnsi="Gotham Narrow Bold" w:cs="Arial"/>
          <w:snapToGrid w:val="0"/>
          <w:sz w:val="24"/>
          <w:szCs w:val="24"/>
        </w:rPr>
        <w:t>: 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6616E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56616E">
        <w:rPr>
          <w:rFonts w:ascii="Gotham Narrow Bold" w:hAnsi="Gotham Narrow Bold" w:cs="Arial"/>
          <w:snapToGrid w:val="0"/>
          <w:sz w:val="24"/>
          <w:szCs w:val="24"/>
        </w:rPr>
        <w:t>: _____________________________________________________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____</w:t>
      </w:r>
      <w:r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________</w:t>
      </w:r>
      <w:r w:rsidR="0050741B" w:rsidRPr="0056616E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56616E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A13419" w:rsidRPr="0056616E" w:rsidRDefault="0056616E" w:rsidP="00A13419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 xml:space="preserve">Treasurer </w:t>
      </w:r>
      <w:r w:rsidR="0050741B" w:rsidRPr="0056616E">
        <w:rPr>
          <w:rFonts w:ascii="Gotham Narrow Bold" w:hAnsi="Gotham Narrow Bold" w:cs="Arial"/>
          <w:snapToGrid w:val="0"/>
          <w:sz w:val="24"/>
          <w:szCs w:val="24"/>
        </w:rPr>
        <w:t xml:space="preserve">Signature: 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__________________</w:t>
      </w:r>
      <w:r w:rsidR="00360076" w:rsidRPr="0056616E">
        <w:rPr>
          <w:rFonts w:ascii="Gotham Narrow Bold" w:hAnsi="Gotham Narrow Bold" w:cs="Arial"/>
          <w:snapToGrid w:val="0"/>
          <w:sz w:val="24"/>
          <w:szCs w:val="24"/>
        </w:rPr>
        <w:t>______________________</w:t>
      </w:r>
      <w:r w:rsidR="00DB05C4">
        <w:rPr>
          <w:rFonts w:ascii="Gotham Narrow Bold" w:hAnsi="Gotham Narrow Bold" w:cs="Arial"/>
          <w:snapToGrid w:val="0"/>
          <w:sz w:val="24"/>
          <w:szCs w:val="24"/>
        </w:rPr>
        <w:t>____</w:t>
      </w:r>
      <w:proofErr w:type="gramStart"/>
      <w:r w:rsidR="00DB05C4">
        <w:rPr>
          <w:rFonts w:ascii="Gotham Narrow Bold" w:hAnsi="Gotham Narrow Bold" w:cs="Arial"/>
          <w:snapToGrid w:val="0"/>
          <w:sz w:val="24"/>
          <w:szCs w:val="24"/>
        </w:rPr>
        <w:t>_  DATE</w:t>
      </w:r>
      <w:proofErr w:type="gramEnd"/>
      <w:r w:rsidR="00DB05C4">
        <w:rPr>
          <w:rFonts w:ascii="Gotham Narrow Bold" w:hAnsi="Gotham Narrow Bold" w:cs="Arial"/>
          <w:snapToGrid w:val="0"/>
          <w:sz w:val="24"/>
          <w:szCs w:val="24"/>
        </w:rPr>
        <w:t>: 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</w:t>
      </w:r>
      <w:r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A13419" w:rsidRPr="0056616E">
        <w:rPr>
          <w:rFonts w:ascii="Gotham Narrow Bold" w:hAnsi="Gotham Narrow Bold" w:cs="Arial"/>
          <w:snapToGrid w:val="0"/>
          <w:sz w:val="24"/>
          <w:szCs w:val="24"/>
        </w:rPr>
        <w:t>__</w:t>
      </w:r>
    </w:p>
    <w:p w:rsidR="0050741B" w:rsidRPr="0056616E" w:rsidRDefault="0050741B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135804" w:rsidRPr="0056616E" w:rsidRDefault="00135804" w:rsidP="00135804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135804" w:rsidRPr="0056616E" w:rsidRDefault="00135804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50741B" w:rsidRPr="0056616E" w:rsidRDefault="0050741B" w:rsidP="00360076">
      <w:pPr>
        <w:pStyle w:val="Footer"/>
        <w:spacing w:after="0" w:line="240" w:lineRule="auto"/>
        <w:rPr>
          <w:rFonts w:ascii="Gotham Narrow Book" w:hAnsi="Gotham Narrow Book" w:cs="Arial"/>
          <w:snapToGrid w:val="0"/>
          <w:sz w:val="24"/>
          <w:szCs w:val="24"/>
        </w:rPr>
      </w:pPr>
      <w:r w:rsidRPr="0056616E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56616E" w:rsidRDefault="0050741B" w:rsidP="00360076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56616E" w:rsidRDefault="0050741B" w:rsidP="00360076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56616E" w:rsidRDefault="005C10EF" w:rsidP="0036007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Please provide a list of the business district’s current partners and examples of collaboration.</w:t>
      </w:r>
    </w:p>
    <w:p w:rsidR="0050741B" w:rsidRPr="0056616E" w:rsidRDefault="0050741B" w:rsidP="00360076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56616E" w:rsidRDefault="005C10EF" w:rsidP="0036007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How does the business district align efforts with partners to strategically provide services in the district?</w:t>
      </w:r>
    </w:p>
    <w:p w:rsidR="005C10EF" w:rsidRPr="0056616E" w:rsidRDefault="005C10EF" w:rsidP="00360076">
      <w:pPr>
        <w:pStyle w:val="ListParagraph"/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C10EF" w:rsidRPr="0056616E" w:rsidRDefault="005C10EF" w:rsidP="0036007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Does the business district measure success in working with partners, building community and collaborating? If so, how? (Feel free to include letters of support from community partners.)</w:t>
      </w:r>
    </w:p>
    <w:p w:rsidR="005C10EF" w:rsidRPr="0056616E" w:rsidRDefault="005C10EF" w:rsidP="00360076">
      <w:pPr>
        <w:pStyle w:val="ListParagraph"/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C10EF" w:rsidRPr="0056616E" w:rsidRDefault="005C10EF" w:rsidP="0036007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Is there anything else you would like to add to demonstrate how your community building and partnership efforts have achieved benchmark status?</w:t>
      </w:r>
    </w:p>
    <w:p w:rsidR="00A13419" w:rsidRPr="0056616E" w:rsidRDefault="00A13419" w:rsidP="00360076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A13419" w:rsidRPr="0056616E" w:rsidRDefault="00A13419" w:rsidP="00360076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A13419" w:rsidRPr="0056616E" w:rsidRDefault="00A13419" w:rsidP="0036007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What has your community building/partnerships enabled your business district to accomplish?</w:t>
      </w:r>
    </w:p>
    <w:p w:rsidR="00A13419" w:rsidRPr="0056616E" w:rsidRDefault="00A13419" w:rsidP="00360076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D614A4" w:rsidRPr="0056616E" w:rsidRDefault="00A13419" w:rsidP="0056616E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56616E">
        <w:rPr>
          <w:rFonts w:ascii="Gotham Narrow Bold" w:hAnsi="Gotham Narrow Bold" w:cs="Arial"/>
          <w:snapToGrid w:val="0"/>
          <w:sz w:val="24"/>
          <w:szCs w:val="24"/>
        </w:rPr>
        <w:t>What, if anything, do you wish your community building/partnerships enabled you to accomplish?</w:t>
      </w:r>
      <w:r w:rsidRPr="0056616E">
        <w:rPr>
          <w:rFonts w:ascii="Arial" w:hAnsi="Arial" w:cs="Arial"/>
          <w:snapToGrid w:val="0"/>
          <w:sz w:val="24"/>
          <w:szCs w:val="24"/>
        </w:rPr>
        <w:t xml:space="preserve">  </w:t>
      </w:r>
    </w:p>
    <w:sectPr w:rsidR="00D614A4" w:rsidRPr="0056616E" w:rsidSect="0050741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19" w:rsidRDefault="00A13419" w:rsidP="0050741B">
      <w:pPr>
        <w:spacing w:after="0" w:line="240" w:lineRule="auto"/>
      </w:pPr>
      <w:r>
        <w:separator/>
      </w:r>
    </w:p>
  </w:endnote>
  <w:endnote w:type="continuationSeparator" w:id="0">
    <w:p w:rsidR="00A13419" w:rsidRDefault="00A13419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19" w:rsidRPr="00AB2546" w:rsidRDefault="00B66299" w:rsidP="00A13419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 xml:space="preserve">**By establishing benchmark </w:t>
    </w:r>
    <w:r w:rsidR="00A13419">
      <w:rPr>
        <w:rFonts w:ascii="Gotham Narrow Book" w:hAnsi="Gotham Narrow Book"/>
      </w:rPr>
      <w:t>achievement, business district is ineligible to apply for funding in this area unless significant, documented change to status occurs</w:t>
    </w:r>
    <w:proofErr w:type="gramStart"/>
    <w:r w:rsidR="00A13419">
      <w:rPr>
        <w:rFonts w:ascii="Gotham Narrow Book" w:hAnsi="Gotham Narrow Book"/>
      </w:rPr>
      <w:t>.*</w:t>
    </w:r>
    <w:proofErr w:type="gramEnd"/>
    <w:r w:rsidR="00A13419">
      <w:rPr>
        <w:rFonts w:ascii="Gotham Narrow Book" w:hAnsi="Gotham Narrow Book"/>
      </w:rPr>
      <w:t xml:space="preserve">* </w:t>
    </w:r>
  </w:p>
  <w:p w:rsidR="00A13419" w:rsidRDefault="00A1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19" w:rsidRDefault="00A13419" w:rsidP="0050741B">
      <w:pPr>
        <w:spacing w:after="0" w:line="240" w:lineRule="auto"/>
      </w:pPr>
      <w:r>
        <w:separator/>
      </w:r>
    </w:p>
  </w:footnote>
  <w:footnote w:type="continuationSeparator" w:id="0">
    <w:p w:rsidR="00A13419" w:rsidRDefault="00A13419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6E" w:rsidRPr="0056616E" w:rsidRDefault="0056616E" w:rsidP="0056616E">
    <w:pPr>
      <w:spacing w:after="0"/>
      <w:ind w:left="360"/>
      <w:jc w:val="center"/>
      <w:rPr>
        <w:rFonts w:ascii="Gotham Narrow Bold" w:hAnsi="Gotham Narrow Bold" w:cs="Arial"/>
        <w:sz w:val="24"/>
        <w:szCs w:val="24"/>
      </w:rPr>
    </w:pPr>
    <w:r w:rsidRPr="0056616E">
      <w:rPr>
        <w:rFonts w:ascii="Gotham Narrow Bold" w:hAnsi="Gotham Narrow Bold" w:cs="Arial"/>
        <w:sz w:val="24"/>
        <w:szCs w:val="24"/>
      </w:rPr>
      <w:t>Business District Benchmark Achievement</w:t>
    </w:r>
  </w:p>
  <w:p w:rsidR="00A13419" w:rsidRDefault="00A13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0F6219"/>
    <w:rsid w:val="00107782"/>
    <w:rsid w:val="00135804"/>
    <w:rsid w:val="001561FE"/>
    <w:rsid w:val="0016249A"/>
    <w:rsid w:val="00360076"/>
    <w:rsid w:val="0050741B"/>
    <w:rsid w:val="00564AE6"/>
    <w:rsid w:val="0056616E"/>
    <w:rsid w:val="005800D4"/>
    <w:rsid w:val="005C10EF"/>
    <w:rsid w:val="00666400"/>
    <w:rsid w:val="0083374F"/>
    <w:rsid w:val="00917C09"/>
    <w:rsid w:val="00985736"/>
    <w:rsid w:val="00A1054D"/>
    <w:rsid w:val="00A13419"/>
    <w:rsid w:val="00A2652F"/>
    <w:rsid w:val="00A90F55"/>
    <w:rsid w:val="00B66299"/>
    <w:rsid w:val="00BA4CAB"/>
    <w:rsid w:val="00BE2FF8"/>
    <w:rsid w:val="00C96D39"/>
    <w:rsid w:val="00D614A4"/>
    <w:rsid w:val="00DA3279"/>
    <w:rsid w:val="00DB05C4"/>
    <w:rsid w:val="00DB3C8E"/>
    <w:rsid w:val="00E3210E"/>
    <w:rsid w:val="00F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3</cp:revision>
  <cp:lastPrinted>2011-08-16T20:33:00Z</cp:lastPrinted>
  <dcterms:created xsi:type="dcterms:W3CDTF">2014-09-19T19:39:00Z</dcterms:created>
  <dcterms:modified xsi:type="dcterms:W3CDTF">2014-09-19T19:49:00Z</dcterms:modified>
</cp:coreProperties>
</file>