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812DCA" w:rsidRDefault="0016249A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812DCA">
        <w:rPr>
          <w:rFonts w:ascii="Cyclone Layers Background" w:hAnsi="Cyclone Layers Background" w:cs="Arial"/>
          <w:sz w:val="60"/>
          <w:szCs w:val="60"/>
        </w:rPr>
        <w:t>SELF-SUSTAINING SIGNATURE EVENT</w:t>
      </w:r>
    </w:p>
    <w:p w:rsidR="0050741B" w:rsidRPr="00DF1284" w:rsidRDefault="0050741B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>Business District: _________________________________</w:t>
      </w:r>
      <w:r w:rsidR="00E34841" w:rsidRPr="00812DCA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>__________________________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___________________________________________________________________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>President Signature: _________________________________________</w:t>
      </w:r>
      <w:r w:rsidR="00DF1284" w:rsidRPr="00812DCA">
        <w:rPr>
          <w:rFonts w:ascii="Gotham Narrow Bold" w:hAnsi="Gotham Narrow Bold" w:cs="Arial"/>
          <w:snapToGrid w:val="0"/>
          <w:sz w:val="24"/>
          <w:szCs w:val="24"/>
        </w:rPr>
        <w:t>__</w:t>
      </w:r>
      <w:proofErr w:type="gramStart"/>
      <w:r w:rsidR="00DF1284" w:rsidRPr="00812DCA">
        <w:rPr>
          <w:rFonts w:ascii="Gotham Narrow Bold" w:hAnsi="Gotham Narrow Bold" w:cs="Arial"/>
          <w:snapToGrid w:val="0"/>
          <w:sz w:val="24"/>
          <w:szCs w:val="24"/>
        </w:rPr>
        <w:t>_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 xml:space="preserve">  DATE</w:t>
      </w:r>
      <w:proofErr w:type="gramEnd"/>
      <w:r w:rsidRPr="00812DCA">
        <w:rPr>
          <w:rFonts w:ascii="Gotham Narrow Bold" w:hAnsi="Gotham Narrow Bold" w:cs="Arial"/>
          <w:snapToGrid w:val="0"/>
          <w:sz w:val="24"/>
          <w:szCs w:val="24"/>
        </w:rPr>
        <w:t>:  _____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812DCA" w:rsidP="00DF1284">
      <w:pPr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812DCA">
        <w:rPr>
          <w:rFonts w:ascii="Gotham Narrow Bold" w:hAnsi="Gotham Narrow Bold" w:cs="Arial"/>
          <w:snapToGrid w:val="0"/>
          <w:sz w:val="24"/>
          <w:szCs w:val="24"/>
        </w:rPr>
        <w:t>: __________________________</w:t>
      </w:r>
      <w:r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50741B" w:rsidRPr="00812DCA">
        <w:rPr>
          <w:rFonts w:ascii="Gotham Narrow Bold" w:hAnsi="Gotham Narrow Bold" w:cs="Arial"/>
          <w:snapToGrid w:val="0"/>
          <w:sz w:val="24"/>
          <w:szCs w:val="24"/>
        </w:rPr>
        <w:t>________________</w:t>
      </w:r>
      <w:r w:rsidR="00DF1284" w:rsidRPr="00812DCA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50741B" w:rsidRPr="00812DCA">
        <w:rPr>
          <w:rFonts w:ascii="Gotham Narrow Bold" w:hAnsi="Gotham Narrow Bold" w:cs="Arial"/>
          <w:snapToGrid w:val="0"/>
          <w:sz w:val="24"/>
          <w:szCs w:val="24"/>
        </w:rPr>
        <w:t xml:space="preserve">   DATE:  ________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="0050741B" w:rsidRPr="00812DC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6B2DDE" w:rsidRPr="00812DCA" w:rsidRDefault="00812DCA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812DCA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______________________________________</w:t>
      </w:r>
      <w:r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</w:t>
      </w:r>
      <w:proofErr w:type="gramStart"/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  DATE</w:t>
      </w:r>
      <w:proofErr w:type="gramEnd"/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:  _______</w:t>
      </w:r>
      <w:r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</w:t>
      </w: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107782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>Name</w:t>
      </w:r>
      <w:r w:rsidR="006B2DDE"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 and Type</w:t>
      </w: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 of Event:</w:t>
      </w:r>
      <w:r w:rsidR="0050741B"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  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>____________</w:t>
      </w:r>
      <w:r w:rsidR="00DF1284" w:rsidRPr="00812DCA">
        <w:rPr>
          <w:rFonts w:ascii="Gotham Narrow Bold" w:hAnsi="Gotham Narrow Bold" w:cs="Arial"/>
          <w:snapToGrid w:val="0"/>
          <w:sz w:val="24"/>
          <w:szCs w:val="24"/>
        </w:rPr>
        <w:t>_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>______________________________________</w:t>
      </w:r>
      <w:r w:rsidR="006B2DDE" w:rsidRPr="00812DCA">
        <w:rPr>
          <w:rFonts w:ascii="Gotham Narrow Bold" w:hAnsi="Gotham Narrow Bold" w:cs="Arial"/>
          <w:snapToGrid w:val="0"/>
          <w:sz w:val="24"/>
          <w:szCs w:val="24"/>
        </w:rPr>
        <w:t>________</w:t>
      </w: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6B2DDE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Years Event has </w:t>
      </w:r>
      <w:proofErr w:type="gramStart"/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>O</w:t>
      </w:r>
      <w:r w:rsidR="00107782" w:rsidRPr="00812DCA">
        <w:rPr>
          <w:rFonts w:ascii="Gotham Narrow Bold" w:hAnsi="Gotham Narrow Bold" w:cs="Arial"/>
          <w:bCs/>
          <w:snapToGrid w:val="0"/>
          <w:sz w:val="24"/>
          <w:szCs w:val="24"/>
        </w:rPr>
        <w:t>ccurred</w:t>
      </w:r>
      <w:proofErr w:type="gramEnd"/>
      <w:r w:rsidR="00107782" w:rsidRPr="00812DCA">
        <w:rPr>
          <w:rFonts w:ascii="Gotham Narrow Bold" w:hAnsi="Gotham Narrow Bold" w:cs="Arial"/>
          <w:bCs/>
          <w:snapToGrid w:val="0"/>
          <w:sz w:val="24"/>
          <w:szCs w:val="24"/>
        </w:rPr>
        <w:t>:</w:t>
      </w:r>
      <w:r w:rsidR="0050741B" w:rsidRPr="00812DCA">
        <w:rPr>
          <w:rFonts w:ascii="Gotham Narrow Bold" w:hAnsi="Gotham Narrow Bold" w:cs="Arial"/>
          <w:bCs/>
          <w:snapToGrid w:val="0"/>
          <w:sz w:val="24"/>
          <w:szCs w:val="24"/>
        </w:rPr>
        <w:t xml:space="preserve">  ________________</w:t>
      </w: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E34841" w:rsidRPr="00812DCA" w:rsidRDefault="00E34841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812DCA" w:rsidRDefault="00107782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>Average/Most Recent Number of Attendees at Event ______________</w:t>
      </w:r>
      <w:r w:rsidR="006B2DDE" w:rsidRPr="00812DCA">
        <w:rPr>
          <w:rFonts w:ascii="Gotham Narrow Bold" w:hAnsi="Gotham Narrow Bold" w:cs="Arial"/>
          <w:bCs/>
          <w:snapToGrid w:val="0"/>
          <w:sz w:val="24"/>
          <w:szCs w:val="24"/>
        </w:rPr>
        <w:t>___________</w:t>
      </w:r>
    </w:p>
    <w:p w:rsidR="00E34841" w:rsidRPr="00812DCA" w:rsidRDefault="00E34841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E34841" w:rsidRPr="00812DCA" w:rsidRDefault="00E34841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E34841" w:rsidRPr="00812DCA" w:rsidRDefault="00E34841" w:rsidP="00DF1284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50741B" w:rsidRPr="00812DCA" w:rsidRDefault="0050741B" w:rsidP="00DF1284">
      <w:pPr>
        <w:spacing w:after="0" w:line="240" w:lineRule="auto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ok" w:hAnsi="Gotham Narrow Book" w:cs="Arial"/>
          <w:snapToGrid w:val="0"/>
          <w:sz w:val="24"/>
          <w:szCs w:val="24"/>
        </w:rPr>
      </w:pPr>
      <w:r w:rsidRPr="00812DCA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812DCA" w:rsidRDefault="0050741B" w:rsidP="00DF1284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812DCA" w:rsidRDefault="0050741B" w:rsidP="00DF1284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 xml:space="preserve">Describe in detail </w:t>
      </w:r>
      <w:r w:rsidR="00107782" w:rsidRPr="00812DCA">
        <w:rPr>
          <w:rFonts w:ascii="Gotham Narrow Bold" w:hAnsi="Gotham Narrow Bold" w:cs="Arial"/>
          <w:snapToGrid w:val="0"/>
          <w:sz w:val="24"/>
          <w:szCs w:val="24"/>
        </w:rPr>
        <w:t>how this event is successful and self-sustaining. Be specific, list returning sponsors and partners, how the event impacts the business district and leverages continued investment, etc.</w:t>
      </w:r>
    </w:p>
    <w:p w:rsidR="0050741B" w:rsidRPr="00812DCA" w:rsidRDefault="0050741B" w:rsidP="00DF1284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812DCA" w:rsidRDefault="00107782" w:rsidP="00DF1284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>What makes your business district event unique and signature? How does it distinctly serve the community members in your district?</w:t>
      </w:r>
    </w:p>
    <w:p w:rsidR="006B2DDE" w:rsidRPr="00812DCA" w:rsidRDefault="006B2DDE" w:rsidP="00DF1284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812DCA" w:rsidRDefault="00107782" w:rsidP="00DF1284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 xml:space="preserve">Are there any plans to change or grow the event in the future? Is there anything else you would like to add to demonstrate </w:t>
      </w:r>
      <w:r w:rsidR="009D2244" w:rsidRPr="00812DCA">
        <w:rPr>
          <w:rFonts w:ascii="Gotham Narrow Bold" w:hAnsi="Gotham Narrow Bold" w:cs="Arial"/>
          <w:snapToGrid w:val="0"/>
          <w:sz w:val="24"/>
          <w:szCs w:val="24"/>
        </w:rPr>
        <w:t xml:space="preserve">how </w:t>
      </w:r>
      <w:r w:rsidRPr="00812DCA">
        <w:rPr>
          <w:rFonts w:ascii="Gotham Narrow Bold" w:hAnsi="Gotham Narrow Bold" w:cs="Arial"/>
          <w:snapToGrid w:val="0"/>
          <w:sz w:val="24"/>
          <w:szCs w:val="24"/>
        </w:rPr>
        <w:t>your event has achieved benchmark status?</w:t>
      </w:r>
    </w:p>
    <w:p w:rsidR="006B2DDE" w:rsidRPr="00812DCA" w:rsidRDefault="006B2DDE" w:rsidP="00DF1284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6B2DDE" w:rsidRPr="00812DCA" w:rsidRDefault="006B2DDE" w:rsidP="00DF1284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>What has your signature event enabled your business district to accomplish?</w:t>
      </w:r>
    </w:p>
    <w:p w:rsidR="006B2DDE" w:rsidRPr="00812DCA" w:rsidRDefault="006B2DDE" w:rsidP="00DF1284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D614A4" w:rsidRPr="00812DCA" w:rsidRDefault="006B2DDE" w:rsidP="00DF1284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z w:val="24"/>
          <w:szCs w:val="24"/>
        </w:rPr>
      </w:pPr>
      <w:r w:rsidRPr="00812DCA">
        <w:rPr>
          <w:rFonts w:ascii="Gotham Narrow Bold" w:hAnsi="Gotham Narrow Bold" w:cs="Arial"/>
          <w:snapToGrid w:val="0"/>
          <w:sz w:val="24"/>
          <w:szCs w:val="24"/>
        </w:rPr>
        <w:t xml:space="preserve">What, if anything, do you wish your signature event enabled you to accomplish? </w:t>
      </w:r>
    </w:p>
    <w:sectPr w:rsidR="00D614A4" w:rsidRPr="00812DCA" w:rsidSect="00E34841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44" w:rsidRDefault="009D2244" w:rsidP="0050741B">
      <w:pPr>
        <w:spacing w:after="0" w:line="240" w:lineRule="auto"/>
      </w:pPr>
      <w:r>
        <w:separator/>
      </w:r>
    </w:p>
  </w:endnote>
  <w:endnote w:type="continuationSeparator" w:id="0">
    <w:p w:rsidR="009D2244" w:rsidRDefault="009D2244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44" w:rsidRPr="00AB2546" w:rsidRDefault="009D2244" w:rsidP="006B2DDE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>**By establishing benchmark achievement, business district is ineligible to apply for funding in this area unless significant, documented change to status occurs</w:t>
    </w:r>
    <w:proofErr w:type="gramStart"/>
    <w:r>
      <w:rPr>
        <w:rFonts w:ascii="Gotham Narrow Book" w:hAnsi="Gotham Narrow Book"/>
      </w:rPr>
      <w:t>.*</w:t>
    </w:r>
    <w:proofErr w:type="gramEnd"/>
    <w:r>
      <w:rPr>
        <w:rFonts w:ascii="Gotham Narrow Book" w:hAnsi="Gotham Narrow Book"/>
      </w:rPr>
      <w:t xml:space="preserve">* </w:t>
    </w:r>
  </w:p>
  <w:p w:rsidR="009D2244" w:rsidRDefault="009D2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44" w:rsidRDefault="009D2244" w:rsidP="0050741B">
      <w:pPr>
        <w:spacing w:after="0" w:line="240" w:lineRule="auto"/>
      </w:pPr>
      <w:r>
        <w:separator/>
      </w:r>
    </w:p>
  </w:footnote>
  <w:footnote w:type="continuationSeparator" w:id="0">
    <w:p w:rsidR="009D2244" w:rsidRDefault="009D2244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CA" w:rsidRPr="00812DCA" w:rsidRDefault="00812DCA" w:rsidP="00812DCA">
    <w:pPr>
      <w:spacing w:after="0"/>
      <w:ind w:left="360"/>
      <w:jc w:val="center"/>
      <w:rPr>
        <w:rFonts w:ascii="Gotham Narrow Bold" w:hAnsi="Gotham Narrow Bold" w:cs="Arial"/>
        <w:sz w:val="24"/>
        <w:szCs w:val="24"/>
      </w:rPr>
    </w:pPr>
    <w:r w:rsidRPr="00812DCA">
      <w:rPr>
        <w:rFonts w:ascii="Gotham Narrow Bold" w:hAnsi="Gotham Narrow Bold" w:cs="Arial"/>
        <w:sz w:val="24"/>
        <w:szCs w:val="24"/>
      </w:rPr>
      <w:t>Business District Benchmark Achievement</w:t>
    </w:r>
  </w:p>
  <w:p w:rsidR="009D2244" w:rsidRDefault="009D2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107782"/>
    <w:rsid w:val="001561FE"/>
    <w:rsid w:val="0016249A"/>
    <w:rsid w:val="0050741B"/>
    <w:rsid w:val="00564AE6"/>
    <w:rsid w:val="005800D4"/>
    <w:rsid w:val="00666400"/>
    <w:rsid w:val="006B2DDE"/>
    <w:rsid w:val="006B4845"/>
    <w:rsid w:val="00706052"/>
    <w:rsid w:val="00812DCA"/>
    <w:rsid w:val="0083374F"/>
    <w:rsid w:val="008679DE"/>
    <w:rsid w:val="00917C09"/>
    <w:rsid w:val="00964329"/>
    <w:rsid w:val="009D2244"/>
    <w:rsid w:val="00A1054D"/>
    <w:rsid w:val="00A2652F"/>
    <w:rsid w:val="00A90F55"/>
    <w:rsid w:val="00BA4CAB"/>
    <w:rsid w:val="00D614A4"/>
    <w:rsid w:val="00D80ED8"/>
    <w:rsid w:val="00DE3311"/>
    <w:rsid w:val="00DF1284"/>
    <w:rsid w:val="00E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2</cp:revision>
  <cp:lastPrinted>2011-08-16T20:33:00Z</cp:lastPrinted>
  <dcterms:created xsi:type="dcterms:W3CDTF">2014-09-19T19:42:00Z</dcterms:created>
  <dcterms:modified xsi:type="dcterms:W3CDTF">2014-09-19T19:42:00Z</dcterms:modified>
</cp:coreProperties>
</file>